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4533" w14:textId="77777777" w:rsidR="00EE457C" w:rsidRDefault="001014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457C">
        <w:rPr>
          <w:rFonts w:ascii="Times New Roman" w:hAnsi="Times New Roman" w:cs="Times New Roman"/>
          <w:sz w:val="28"/>
          <w:szCs w:val="28"/>
        </w:rPr>
        <w:t>УТВЕРЖДЕН</w:t>
      </w:r>
    </w:p>
    <w:p w14:paraId="0B988A20" w14:textId="77777777" w:rsidR="00EE457C" w:rsidRDefault="00C314BC" w:rsidP="00566260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14A7">
        <w:rPr>
          <w:rFonts w:ascii="Times New Roman" w:hAnsi="Times New Roman" w:cs="Times New Roman"/>
          <w:sz w:val="28"/>
          <w:szCs w:val="28"/>
        </w:rPr>
        <w:t>риказом</w:t>
      </w:r>
      <w:r w:rsidR="00EE457C">
        <w:rPr>
          <w:rFonts w:ascii="Times New Roman" w:hAnsi="Times New Roman" w:cs="Times New Roman"/>
          <w:sz w:val="28"/>
          <w:szCs w:val="28"/>
        </w:rPr>
        <w:t xml:space="preserve"> </w:t>
      </w:r>
      <w:r w:rsidR="001014A7">
        <w:rPr>
          <w:rFonts w:ascii="Times New Roman" w:hAnsi="Times New Roman" w:cs="Times New Roman"/>
          <w:sz w:val="28"/>
          <w:szCs w:val="28"/>
        </w:rPr>
        <w:t xml:space="preserve">директора </w:t>
      </w:r>
    </w:p>
    <w:p w14:paraId="75F7A3DF" w14:textId="1C98CE61" w:rsidR="001014A7" w:rsidRDefault="00EE457C" w:rsidP="00566260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="001014A7">
        <w:rPr>
          <w:rFonts w:ascii="Times New Roman" w:hAnsi="Times New Roman" w:cs="Times New Roman"/>
          <w:sz w:val="28"/>
          <w:szCs w:val="28"/>
        </w:rPr>
        <w:t>«</w:t>
      </w:r>
      <w:r w:rsidR="005B01A0" w:rsidRPr="005B01A0">
        <w:rPr>
          <w:rFonts w:ascii="Times New Roman" w:hAnsi="Times New Roman" w:cs="Times New Roman"/>
          <w:sz w:val="28"/>
          <w:szCs w:val="28"/>
        </w:rPr>
        <w:t>КвалитиЭндБилдинг</w:t>
      </w:r>
      <w:r w:rsidR="001014A7">
        <w:rPr>
          <w:rFonts w:ascii="Times New Roman" w:hAnsi="Times New Roman" w:cs="Times New Roman"/>
          <w:sz w:val="28"/>
          <w:szCs w:val="28"/>
        </w:rPr>
        <w:t>»</w:t>
      </w:r>
    </w:p>
    <w:p w14:paraId="38568F55" w14:textId="48F48001" w:rsidR="001014A7" w:rsidRDefault="00EE457C" w:rsidP="00566260">
      <w:pPr>
        <w:pStyle w:val="ConsPlusNormal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A31DA4">
        <w:rPr>
          <w:rFonts w:ascii="Times New Roman" w:hAnsi="Times New Roman" w:cs="Times New Roman"/>
          <w:sz w:val="28"/>
          <w:szCs w:val="28"/>
        </w:rPr>
        <w:t>___ от __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2DBC">
        <w:rPr>
          <w:rFonts w:ascii="Times New Roman" w:hAnsi="Times New Roman" w:cs="Times New Roman"/>
          <w:sz w:val="28"/>
          <w:szCs w:val="28"/>
        </w:rPr>
        <w:t>___</w:t>
      </w:r>
      <w:r w:rsidR="00A31DA4">
        <w:rPr>
          <w:rFonts w:ascii="Times New Roman" w:hAnsi="Times New Roman" w:cs="Times New Roman"/>
          <w:sz w:val="28"/>
          <w:szCs w:val="28"/>
        </w:rPr>
        <w:t>.202</w:t>
      </w:r>
      <w:r w:rsidR="009C2DBC">
        <w:rPr>
          <w:rFonts w:ascii="Times New Roman" w:hAnsi="Times New Roman" w:cs="Times New Roman"/>
          <w:sz w:val="28"/>
          <w:szCs w:val="28"/>
        </w:rPr>
        <w:t>5</w:t>
      </w:r>
      <w:r w:rsidR="00566260">
        <w:rPr>
          <w:rFonts w:ascii="Times New Roman" w:hAnsi="Times New Roman" w:cs="Times New Roman"/>
          <w:sz w:val="28"/>
          <w:szCs w:val="28"/>
        </w:rPr>
        <w:t>г.</w:t>
      </w:r>
    </w:p>
    <w:p w14:paraId="6BC58A51" w14:textId="77777777" w:rsidR="00AC59A0" w:rsidRDefault="00AC59A0" w:rsidP="001014A7">
      <w:pPr>
        <w:pStyle w:val="ConsPlusNormal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1458287C" w14:textId="77777777" w:rsidR="001014A7" w:rsidRDefault="001014A7" w:rsidP="00EE45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15D59F" w14:textId="77777777" w:rsidR="001014A7" w:rsidRDefault="001014A7" w:rsidP="001014A7">
      <w:pPr>
        <w:pStyle w:val="ConsPlusNormal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01B0ED90" w14:textId="77777777" w:rsidR="001014A7" w:rsidRPr="00482EA3" w:rsidRDefault="001014A7" w:rsidP="001014A7">
      <w:pPr>
        <w:pStyle w:val="ConsPlusNormal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7B9654A6" w14:textId="77777777" w:rsidR="001014A7" w:rsidRDefault="00AC59A0" w:rsidP="001014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ПРЕЙСКУРАНТ</w:t>
      </w:r>
    </w:p>
    <w:p w14:paraId="676386DD" w14:textId="062E323A" w:rsidR="001014A7" w:rsidRDefault="00EE457C" w:rsidP="009C2D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 на </w:t>
      </w:r>
      <w:r w:rsidR="009C2DBC" w:rsidRPr="009C2DBC">
        <w:rPr>
          <w:rFonts w:ascii="Times New Roman" w:hAnsi="Times New Roman" w:cs="Times New Roman"/>
          <w:sz w:val="28"/>
          <w:szCs w:val="28"/>
        </w:rPr>
        <w:t>хранение вещей</w:t>
      </w:r>
      <w:r w:rsidR="009C2DBC">
        <w:rPr>
          <w:rFonts w:ascii="Times New Roman" w:hAnsi="Times New Roman" w:cs="Times New Roman"/>
          <w:sz w:val="28"/>
          <w:szCs w:val="28"/>
        </w:rPr>
        <w:t xml:space="preserve"> и иные сопутствующие услуги</w:t>
      </w:r>
    </w:p>
    <w:p w14:paraId="7039B628" w14:textId="77777777" w:rsidR="00EF5761" w:rsidRDefault="00EF5761" w:rsidP="00EF57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841" w:type="dxa"/>
        <w:tblLook w:val="04A0" w:firstRow="1" w:lastRow="0" w:firstColumn="1" w:lastColumn="0" w:noHBand="0" w:noVBand="1"/>
      </w:tblPr>
      <w:tblGrid>
        <w:gridCol w:w="540"/>
        <w:gridCol w:w="4552"/>
        <w:gridCol w:w="1777"/>
        <w:gridCol w:w="1972"/>
      </w:tblGrid>
      <w:tr w:rsidR="00211F97" w14:paraId="4EAA12F2" w14:textId="77777777" w:rsidTr="00211F97">
        <w:tc>
          <w:tcPr>
            <w:tcW w:w="540" w:type="dxa"/>
            <w:vAlign w:val="center"/>
          </w:tcPr>
          <w:p w14:paraId="710E0F9E" w14:textId="77777777" w:rsidR="00211F97" w:rsidRDefault="00211F97" w:rsidP="00EE4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37A209A" w14:textId="77777777" w:rsidR="00211F97" w:rsidRDefault="00211F97" w:rsidP="00EE4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52" w:type="dxa"/>
            <w:vAlign w:val="center"/>
          </w:tcPr>
          <w:p w14:paraId="3F4185B1" w14:textId="554D70F8" w:rsidR="00211F97" w:rsidRDefault="00211F97" w:rsidP="00EE4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77" w:type="dxa"/>
            <w:vAlign w:val="center"/>
          </w:tcPr>
          <w:p w14:paraId="163C9880" w14:textId="52D74BEA" w:rsidR="00211F97" w:rsidRDefault="00211F97" w:rsidP="00EE4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Цена руб., </w:t>
            </w:r>
            <w:r w:rsidRPr="00211F97">
              <w:rPr>
                <w:rFonts w:ascii="Times New Roman" w:hAnsi="Times New Roman"/>
                <w:color w:val="EE0000"/>
                <w:sz w:val="24"/>
                <w:szCs w:val="24"/>
              </w:rPr>
              <w:t>с НДС, без НДС</w:t>
            </w:r>
          </w:p>
        </w:tc>
        <w:tc>
          <w:tcPr>
            <w:tcW w:w="1972" w:type="dxa"/>
            <w:vAlign w:val="center"/>
          </w:tcPr>
          <w:p w14:paraId="2DB332A1" w14:textId="77777777" w:rsidR="00211F97" w:rsidRDefault="00211F97" w:rsidP="00EE4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211F97" w14:paraId="601700D1" w14:textId="77777777" w:rsidTr="00211F97">
        <w:tc>
          <w:tcPr>
            <w:tcW w:w="540" w:type="dxa"/>
            <w:vAlign w:val="center"/>
          </w:tcPr>
          <w:p w14:paraId="6DA59A30" w14:textId="77777777" w:rsidR="00211F97" w:rsidRDefault="00211F97" w:rsidP="00AC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2" w:type="dxa"/>
            <w:vAlign w:val="center"/>
          </w:tcPr>
          <w:p w14:paraId="05192032" w14:textId="0F9543BA" w:rsidR="00211F97" w:rsidRPr="00211F97" w:rsidRDefault="00211F97" w:rsidP="00C314BC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Хранение имущества до ___м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77" w:type="dxa"/>
            <w:vAlign w:val="center"/>
          </w:tcPr>
          <w:p w14:paraId="6099758A" w14:textId="3723CCE7" w:rsidR="00211F97" w:rsidRDefault="00211F97" w:rsidP="0035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7A3F0E5D" w14:textId="08DEBCB5" w:rsidR="00211F97" w:rsidRPr="00440EBB" w:rsidRDefault="00211F97" w:rsidP="00CD5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ежемесячная оплата</w:t>
            </w:r>
          </w:p>
        </w:tc>
      </w:tr>
      <w:tr w:rsidR="00211F97" w14:paraId="18733F3E" w14:textId="77777777" w:rsidTr="00211F97">
        <w:tc>
          <w:tcPr>
            <w:tcW w:w="540" w:type="dxa"/>
            <w:vAlign w:val="center"/>
          </w:tcPr>
          <w:p w14:paraId="065A02DF" w14:textId="791B3192" w:rsidR="00211F97" w:rsidRDefault="00211F97" w:rsidP="00AC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2" w:type="dxa"/>
            <w:vAlign w:val="center"/>
          </w:tcPr>
          <w:p w14:paraId="462CD305" w14:textId="53044919" w:rsidR="00211F97" w:rsidRDefault="00211F97" w:rsidP="00C314BC">
            <w:pPr>
              <w:rPr>
                <w:rFonts w:ascii="Times New Roman" w:hAnsi="Times New Roman"/>
                <w:sz w:val="24"/>
                <w:szCs w:val="24"/>
              </w:rPr>
            </w:pPr>
            <w:r w:rsidRPr="00211F97">
              <w:rPr>
                <w:rFonts w:ascii="Times New Roman" w:hAnsi="Times New Roman"/>
                <w:sz w:val="24"/>
                <w:szCs w:val="24"/>
              </w:rPr>
              <w:t xml:space="preserve">Хранение имущества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____ </w:t>
            </w:r>
            <w:r w:rsidRPr="00211F97">
              <w:rPr>
                <w:rFonts w:ascii="Times New Roman" w:hAnsi="Times New Roman"/>
                <w:sz w:val="24"/>
                <w:szCs w:val="24"/>
              </w:rPr>
              <w:t>до ___м3</w:t>
            </w:r>
          </w:p>
        </w:tc>
        <w:tc>
          <w:tcPr>
            <w:tcW w:w="1777" w:type="dxa"/>
            <w:vAlign w:val="center"/>
          </w:tcPr>
          <w:p w14:paraId="40A82E86" w14:textId="77777777" w:rsidR="00211F97" w:rsidRDefault="00211F97" w:rsidP="0035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0F0D9E01" w14:textId="77777777" w:rsidR="00211F97" w:rsidRPr="00440EBB" w:rsidRDefault="00211F97" w:rsidP="00CD5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F97" w14:paraId="6F4D2B0B" w14:textId="77777777" w:rsidTr="00211F97">
        <w:tc>
          <w:tcPr>
            <w:tcW w:w="540" w:type="dxa"/>
            <w:vAlign w:val="center"/>
          </w:tcPr>
          <w:p w14:paraId="5ADFE769" w14:textId="2349A028" w:rsidR="00211F97" w:rsidRDefault="00211F97" w:rsidP="00AC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2" w:type="dxa"/>
            <w:vAlign w:val="center"/>
          </w:tcPr>
          <w:p w14:paraId="5ABD7EF6" w14:textId="76B017DE" w:rsidR="00211F97" w:rsidRDefault="00211F97" w:rsidP="00C314BC">
            <w:pPr>
              <w:rPr>
                <w:rFonts w:ascii="Times New Roman" w:hAnsi="Times New Roman"/>
                <w:sz w:val="24"/>
                <w:szCs w:val="24"/>
              </w:rPr>
            </w:pPr>
            <w:r w:rsidRPr="00211F97">
              <w:rPr>
                <w:rFonts w:ascii="Times New Roman" w:hAnsi="Times New Roman"/>
                <w:sz w:val="24"/>
                <w:szCs w:val="24"/>
              </w:rPr>
              <w:t>Хранение имущества от ____ до ___м3</w:t>
            </w:r>
          </w:p>
        </w:tc>
        <w:tc>
          <w:tcPr>
            <w:tcW w:w="1777" w:type="dxa"/>
            <w:vAlign w:val="center"/>
          </w:tcPr>
          <w:p w14:paraId="32BC78B6" w14:textId="77777777" w:rsidR="00211F97" w:rsidRDefault="00211F97" w:rsidP="0035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036FB3B0" w14:textId="77777777" w:rsidR="00211F97" w:rsidRPr="00440EBB" w:rsidRDefault="00211F97" w:rsidP="00CD5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F97" w14:paraId="6E313C20" w14:textId="77777777" w:rsidTr="00211F97">
        <w:tc>
          <w:tcPr>
            <w:tcW w:w="540" w:type="dxa"/>
            <w:vAlign w:val="center"/>
          </w:tcPr>
          <w:p w14:paraId="1C23B043" w14:textId="5A91EA95" w:rsidR="00211F97" w:rsidRDefault="00211F97" w:rsidP="00AC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2" w:type="dxa"/>
            <w:vAlign w:val="center"/>
          </w:tcPr>
          <w:p w14:paraId="202DAF17" w14:textId="77777777" w:rsidR="00211F97" w:rsidRDefault="00211F97" w:rsidP="00C314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13A2DA67" w14:textId="77777777" w:rsidR="00211F97" w:rsidRDefault="00211F97" w:rsidP="0035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69A15B1C" w14:textId="77777777" w:rsidR="00211F97" w:rsidRPr="00440EBB" w:rsidRDefault="00211F97" w:rsidP="00CD5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F97" w14:paraId="2E152A67" w14:textId="77777777" w:rsidTr="00211F97">
        <w:tc>
          <w:tcPr>
            <w:tcW w:w="540" w:type="dxa"/>
            <w:vAlign w:val="center"/>
          </w:tcPr>
          <w:p w14:paraId="040E6CC3" w14:textId="2AE13DFB" w:rsidR="00211F97" w:rsidRDefault="00211F97" w:rsidP="00AC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  <w:vAlign w:val="center"/>
          </w:tcPr>
          <w:p w14:paraId="386F3906" w14:textId="77777777" w:rsidR="00211F97" w:rsidRDefault="00211F97" w:rsidP="00C314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1DEB8043" w14:textId="77777777" w:rsidR="00211F97" w:rsidRDefault="00211F97" w:rsidP="0035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6EA43F16" w14:textId="77777777" w:rsidR="00211F97" w:rsidRPr="00440EBB" w:rsidRDefault="00211F97" w:rsidP="00CD5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F97" w14:paraId="253A4F6F" w14:textId="77777777" w:rsidTr="00211F97">
        <w:tc>
          <w:tcPr>
            <w:tcW w:w="540" w:type="dxa"/>
            <w:vAlign w:val="center"/>
          </w:tcPr>
          <w:p w14:paraId="7D086B2F" w14:textId="1E139696" w:rsidR="00211F97" w:rsidRDefault="00211F97" w:rsidP="00AC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52" w:type="dxa"/>
            <w:vAlign w:val="center"/>
          </w:tcPr>
          <w:p w14:paraId="4704EC00" w14:textId="77777777" w:rsidR="00211F97" w:rsidRDefault="00211F97" w:rsidP="00C314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22DE94A4" w14:textId="77777777" w:rsidR="00211F97" w:rsidRDefault="00211F97" w:rsidP="0035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4FF92CD9" w14:textId="77777777" w:rsidR="00211F97" w:rsidRPr="00440EBB" w:rsidRDefault="00211F97" w:rsidP="00CD5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F97" w14:paraId="0FF50247" w14:textId="77777777" w:rsidTr="00211F97">
        <w:tc>
          <w:tcPr>
            <w:tcW w:w="540" w:type="dxa"/>
            <w:vAlign w:val="center"/>
          </w:tcPr>
          <w:p w14:paraId="49061D8E" w14:textId="7084A825" w:rsidR="00211F97" w:rsidRDefault="00211F97" w:rsidP="00AC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52" w:type="dxa"/>
            <w:vAlign w:val="center"/>
          </w:tcPr>
          <w:p w14:paraId="0AA8AE53" w14:textId="77777777" w:rsidR="00211F97" w:rsidRDefault="00211F97" w:rsidP="00C314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0434628C" w14:textId="77777777" w:rsidR="00211F97" w:rsidRDefault="00211F97" w:rsidP="0035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68B557C5" w14:textId="77777777" w:rsidR="00211F97" w:rsidRPr="00440EBB" w:rsidRDefault="00211F97" w:rsidP="00CD5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F97" w14:paraId="57AD9876" w14:textId="77777777" w:rsidTr="00211F97">
        <w:tc>
          <w:tcPr>
            <w:tcW w:w="540" w:type="dxa"/>
            <w:vAlign w:val="center"/>
          </w:tcPr>
          <w:p w14:paraId="45650BE0" w14:textId="2C33815D" w:rsidR="00211F97" w:rsidRDefault="00211F97" w:rsidP="00AC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52" w:type="dxa"/>
            <w:vAlign w:val="center"/>
          </w:tcPr>
          <w:p w14:paraId="50855F0D" w14:textId="62181A85" w:rsidR="00211F97" w:rsidRDefault="00211F97" w:rsidP="00C314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товара на склад хранителя</w:t>
            </w:r>
          </w:p>
        </w:tc>
        <w:tc>
          <w:tcPr>
            <w:tcW w:w="1777" w:type="dxa"/>
            <w:vAlign w:val="center"/>
          </w:tcPr>
          <w:p w14:paraId="279C44EC" w14:textId="77777777" w:rsidR="00211F97" w:rsidRDefault="00211F97" w:rsidP="0035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310CEB5A" w14:textId="13C29EE5" w:rsidR="00211F97" w:rsidRPr="00440EBB" w:rsidRDefault="00211F97" w:rsidP="00CD5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единоразовая оплата</w:t>
            </w:r>
          </w:p>
        </w:tc>
      </w:tr>
      <w:tr w:rsidR="00211F97" w14:paraId="3D3A681D" w14:textId="77777777" w:rsidTr="00211F97">
        <w:tc>
          <w:tcPr>
            <w:tcW w:w="540" w:type="dxa"/>
            <w:vAlign w:val="center"/>
          </w:tcPr>
          <w:p w14:paraId="0B9E3924" w14:textId="4EF6923E" w:rsidR="00211F97" w:rsidRDefault="00211F97" w:rsidP="00AC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52" w:type="dxa"/>
            <w:vAlign w:val="center"/>
          </w:tcPr>
          <w:p w14:paraId="5002D6B2" w14:textId="2D9B0E3D" w:rsidR="00211F97" w:rsidRDefault="00211F97" w:rsidP="00C314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Упаковка имущества пленкой</w:t>
            </w:r>
          </w:p>
        </w:tc>
        <w:tc>
          <w:tcPr>
            <w:tcW w:w="1777" w:type="dxa"/>
            <w:vAlign w:val="center"/>
          </w:tcPr>
          <w:p w14:paraId="17F3427C" w14:textId="77777777" w:rsidR="00211F97" w:rsidRDefault="00211F97" w:rsidP="00211F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6A4A3E06" w14:textId="77777777" w:rsidR="00211F97" w:rsidRPr="00440EBB" w:rsidRDefault="00211F97" w:rsidP="00CD5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F97" w14:paraId="61E15E10" w14:textId="77777777" w:rsidTr="00211F97">
        <w:tc>
          <w:tcPr>
            <w:tcW w:w="540" w:type="dxa"/>
            <w:vAlign w:val="center"/>
          </w:tcPr>
          <w:p w14:paraId="04B8E4A6" w14:textId="3510FE3D" w:rsidR="00211F97" w:rsidRDefault="00211F97" w:rsidP="00AC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52" w:type="dxa"/>
            <w:vAlign w:val="center"/>
          </w:tcPr>
          <w:p w14:paraId="44286C0D" w14:textId="77777777" w:rsidR="00211F97" w:rsidRDefault="00211F97" w:rsidP="00C314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5DC60DF4" w14:textId="77777777" w:rsidR="00211F97" w:rsidRDefault="00211F97" w:rsidP="0035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121244AD" w14:textId="77777777" w:rsidR="00211F97" w:rsidRPr="00440EBB" w:rsidRDefault="00211F97" w:rsidP="00CD5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F97" w14:paraId="1C3BF3AF" w14:textId="77777777" w:rsidTr="00211F97">
        <w:tc>
          <w:tcPr>
            <w:tcW w:w="540" w:type="dxa"/>
            <w:vAlign w:val="center"/>
          </w:tcPr>
          <w:p w14:paraId="1DE27504" w14:textId="6DD7E2F4" w:rsidR="00211F97" w:rsidRDefault="00211F97" w:rsidP="00AC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52" w:type="dxa"/>
            <w:vAlign w:val="center"/>
          </w:tcPr>
          <w:p w14:paraId="13AFCED5" w14:textId="77777777" w:rsidR="00211F97" w:rsidRDefault="00211F97" w:rsidP="00C314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5A9E7394" w14:textId="77777777" w:rsidR="00211F97" w:rsidRDefault="00211F97" w:rsidP="0035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0BC4E96F" w14:textId="77777777" w:rsidR="00211F97" w:rsidRPr="00440EBB" w:rsidRDefault="00211F97" w:rsidP="00CD5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F97" w14:paraId="3377BC8D" w14:textId="77777777" w:rsidTr="00211F97">
        <w:tc>
          <w:tcPr>
            <w:tcW w:w="540" w:type="dxa"/>
            <w:vAlign w:val="center"/>
          </w:tcPr>
          <w:p w14:paraId="4300486E" w14:textId="15AA9F88" w:rsidR="00211F97" w:rsidRDefault="00211F97" w:rsidP="00AC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52" w:type="dxa"/>
            <w:vAlign w:val="center"/>
          </w:tcPr>
          <w:p w14:paraId="7CE78537" w14:textId="77777777" w:rsidR="00211F97" w:rsidRDefault="00211F97" w:rsidP="00C314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58EE8657" w14:textId="77777777" w:rsidR="00211F97" w:rsidRDefault="00211F97" w:rsidP="0035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51A49F15" w14:textId="77777777" w:rsidR="00211F97" w:rsidRPr="00440EBB" w:rsidRDefault="00211F97" w:rsidP="00CD5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F97" w14:paraId="47636FB6" w14:textId="77777777" w:rsidTr="00211F97">
        <w:tc>
          <w:tcPr>
            <w:tcW w:w="540" w:type="dxa"/>
            <w:vAlign w:val="center"/>
          </w:tcPr>
          <w:p w14:paraId="440C787D" w14:textId="7CEECEF7" w:rsidR="00211F97" w:rsidRDefault="00211F97" w:rsidP="00AC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52" w:type="dxa"/>
            <w:vAlign w:val="center"/>
          </w:tcPr>
          <w:p w14:paraId="2D7739C3" w14:textId="77777777" w:rsidR="00211F97" w:rsidRDefault="00211F97" w:rsidP="00C314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51EFCC53" w14:textId="77777777" w:rsidR="00211F97" w:rsidRDefault="00211F97" w:rsidP="0035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777E67DD" w14:textId="77777777" w:rsidR="00211F97" w:rsidRPr="00440EBB" w:rsidRDefault="00211F97" w:rsidP="00CD5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F97" w14:paraId="7AA6F947" w14:textId="77777777" w:rsidTr="00211F97">
        <w:tc>
          <w:tcPr>
            <w:tcW w:w="540" w:type="dxa"/>
            <w:vAlign w:val="center"/>
          </w:tcPr>
          <w:p w14:paraId="4CC17EA5" w14:textId="7FC55E9B" w:rsidR="00211F97" w:rsidRDefault="00211F97" w:rsidP="00AC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52" w:type="dxa"/>
            <w:vAlign w:val="center"/>
          </w:tcPr>
          <w:p w14:paraId="36245E80" w14:textId="77777777" w:rsidR="00211F97" w:rsidRDefault="00211F97" w:rsidP="00C314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2C4A372F" w14:textId="77777777" w:rsidR="00211F97" w:rsidRDefault="00211F97" w:rsidP="0035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3633C205" w14:textId="77777777" w:rsidR="00211F97" w:rsidRPr="00440EBB" w:rsidRDefault="00211F97" w:rsidP="00CD5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F97" w14:paraId="08EB92C5" w14:textId="77777777" w:rsidTr="00211F97">
        <w:tc>
          <w:tcPr>
            <w:tcW w:w="540" w:type="dxa"/>
            <w:vAlign w:val="center"/>
          </w:tcPr>
          <w:p w14:paraId="72B61339" w14:textId="01ACDA11" w:rsidR="00211F97" w:rsidRDefault="00211F97" w:rsidP="00AC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52" w:type="dxa"/>
            <w:vAlign w:val="center"/>
          </w:tcPr>
          <w:p w14:paraId="4E0C6A6A" w14:textId="77777777" w:rsidR="00211F97" w:rsidRDefault="00211F97" w:rsidP="00C314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4D5B5653" w14:textId="77777777" w:rsidR="00211F97" w:rsidRDefault="00211F97" w:rsidP="0035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440B849F" w14:textId="77777777" w:rsidR="00211F97" w:rsidRPr="00440EBB" w:rsidRDefault="00211F97" w:rsidP="00CD5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F97" w14:paraId="1BC1E92D" w14:textId="77777777" w:rsidTr="00211F97">
        <w:tc>
          <w:tcPr>
            <w:tcW w:w="540" w:type="dxa"/>
            <w:vAlign w:val="center"/>
          </w:tcPr>
          <w:p w14:paraId="506A3C39" w14:textId="454B9582" w:rsidR="00211F97" w:rsidRDefault="00211F97" w:rsidP="00AC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52" w:type="dxa"/>
            <w:vAlign w:val="center"/>
          </w:tcPr>
          <w:p w14:paraId="16953A70" w14:textId="77777777" w:rsidR="00211F97" w:rsidRDefault="00211F97" w:rsidP="00C314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75EFAB75" w14:textId="77777777" w:rsidR="00211F97" w:rsidRDefault="00211F97" w:rsidP="0035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0691A05E" w14:textId="77777777" w:rsidR="00211F97" w:rsidRPr="00440EBB" w:rsidRDefault="00211F97" w:rsidP="00CD5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D8735A7" w14:textId="77777777" w:rsidR="00EF5761" w:rsidRDefault="00EF5761" w:rsidP="00EF57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7223ECD" w14:textId="77777777" w:rsidR="001014A7" w:rsidRPr="00482EA3" w:rsidRDefault="001014A7" w:rsidP="00EF57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477D346" w14:textId="77777777" w:rsidR="00457190" w:rsidRDefault="00EA37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3F10BC2" w14:textId="77777777" w:rsidR="00482EA3" w:rsidRDefault="00482E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15CD776" w14:textId="77777777" w:rsidR="001014A7" w:rsidRPr="00482EA3" w:rsidRDefault="001014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F152C1" w14:textId="77777777" w:rsidR="00211F97" w:rsidRDefault="00A93504" w:rsidP="00EE45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C458B47" w14:textId="77777777" w:rsidR="00211F97" w:rsidRDefault="00211F97" w:rsidP="00EE45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A47D6B" w14:textId="77777777" w:rsidR="00211F97" w:rsidRDefault="00211F97" w:rsidP="00EE45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D02E46" w14:textId="77777777" w:rsidR="00211F97" w:rsidRDefault="00211F97" w:rsidP="00EE45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C29660" w14:textId="03738F63" w:rsidR="00482EA3" w:rsidRDefault="00211F97" w:rsidP="00EE45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01A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EA3" w:rsidRPr="00482EA3">
        <w:rPr>
          <w:rFonts w:ascii="Times New Roman" w:hAnsi="Times New Roman" w:cs="Times New Roman"/>
          <w:sz w:val="28"/>
          <w:szCs w:val="28"/>
        </w:rPr>
        <w:t xml:space="preserve">Директор         </w:t>
      </w:r>
    </w:p>
    <w:p w14:paraId="210F7F73" w14:textId="61F3DDBA" w:rsidR="00482EA3" w:rsidRPr="00482EA3" w:rsidRDefault="00EE457C" w:rsidP="00EE45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457190">
        <w:rPr>
          <w:rFonts w:ascii="Times New Roman" w:hAnsi="Times New Roman" w:cs="Times New Roman"/>
          <w:sz w:val="28"/>
          <w:szCs w:val="28"/>
        </w:rPr>
        <w:t xml:space="preserve"> «</w:t>
      </w:r>
      <w:r w:rsidR="005B01A0" w:rsidRPr="005B01A0">
        <w:rPr>
          <w:rFonts w:ascii="Times New Roman" w:hAnsi="Times New Roman" w:cs="Times New Roman"/>
          <w:sz w:val="28"/>
          <w:szCs w:val="28"/>
        </w:rPr>
        <w:t>КвалитиЭндБилдинг</w:t>
      </w:r>
      <w:r w:rsidR="00762461">
        <w:rPr>
          <w:rFonts w:ascii="Times New Roman" w:hAnsi="Times New Roman" w:cs="Times New Roman"/>
          <w:sz w:val="28"/>
          <w:szCs w:val="28"/>
        </w:rPr>
        <w:t>»</w:t>
      </w:r>
      <w:r w:rsidR="00762461">
        <w:rPr>
          <w:rFonts w:ascii="Times New Roman" w:hAnsi="Times New Roman" w:cs="Times New Roman"/>
          <w:sz w:val="28"/>
          <w:szCs w:val="28"/>
        </w:rPr>
        <w:tab/>
      </w:r>
      <w:r w:rsidR="00762461">
        <w:rPr>
          <w:rFonts w:ascii="Times New Roman" w:hAnsi="Times New Roman" w:cs="Times New Roman"/>
          <w:sz w:val="28"/>
          <w:szCs w:val="28"/>
        </w:rPr>
        <w:tab/>
      </w:r>
      <w:r w:rsidR="00762461">
        <w:rPr>
          <w:rFonts w:ascii="Times New Roman" w:hAnsi="Times New Roman" w:cs="Times New Roman"/>
          <w:sz w:val="28"/>
          <w:szCs w:val="28"/>
        </w:rPr>
        <w:tab/>
      </w:r>
      <w:r w:rsidR="00762461">
        <w:rPr>
          <w:rFonts w:ascii="Times New Roman" w:hAnsi="Times New Roman" w:cs="Times New Roman"/>
          <w:sz w:val="28"/>
          <w:szCs w:val="28"/>
        </w:rPr>
        <w:tab/>
      </w:r>
      <w:r w:rsidR="005B01A0">
        <w:rPr>
          <w:rFonts w:ascii="Times New Roman" w:hAnsi="Times New Roman" w:cs="Times New Roman"/>
          <w:sz w:val="28"/>
          <w:szCs w:val="28"/>
        </w:rPr>
        <w:t>А.А. Черток</w:t>
      </w:r>
      <w:r w:rsidR="00482EA3" w:rsidRPr="00482E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91673" w14:textId="77777777" w:rsidR="00074748" w:rsidRPr="00482EA3" w:rsidRDefault="00074748" w:rsidP="00074748">
      <w:pPr>
        <w:spacing w:after="0"/>
        <w:rPr>
          <w:rFonts w:ascii="Times New Roman" w:hAnsi="Times New Roman" w:cs="Times New Roman"/>
          <w:caps/>
          <w:sz w:val="28"/>
          <w:szCs w:val="28"/>
        </w:rPr>
      </w:pPr>
    </w:p>
    <w:sectPr w:rsidR="00074748" w:rsidRPr="00482EA3" w:rsidSect="008C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A3"/>
    <w:rsid w:val="00074748"/>
    <w:rsid w:val="001014A7"/>
    <w:rsid w:val="00211F97"/>
    <w:rsid w:val="00226FDB"/>
    <w:rsid w:val="002F010A"/>
    <w:rsid w:val="00355C20"/>
    <w:rsid w:val="004455D5"/>
    <w:rsid w:val="00457190"/>
    <w:rsid w:val="00482EA3"/>
    <w:rsid w:val="00495F71"/>
    <w:rsid w:val="00566260"/>
    <w:rsid w:val="00573032"/>
    <w:rsid w:val="005A78C6"/>
    <w:rsid w:val="005B01A0"/>
    <w:rsid w:val="005E0849"/>
    <w:rsid w:val="00695DA4"/>
    <w:rsid w:val="007043AD"/>
    <w:rsid w:val="00762461"/>
    <w:rsid w:val="007C2BEC"/>
    <w:rsid w:val="007D3DAB"/>
    <w:rsid w:val="00975BE4"/>
    <w:rsid w:val="009C2DBC"/>
    <w:rsid w:val="00A31DA4"/>
    <w:rsid w:val="00A93504"/>
    <w:rsid w:val="00AB3081"/>
    <w:rsid w:val="00AC59A0"/>
    <w:rsid w:val="00BA3E1F"/>
    <w:rsid w:val="00BB1F53"/>
    <w:rsid w:val="00C314BC"/>
    <w:rsid w:val="00CD5982"/>
    <w:rsid w:val="00EA37CE"/>
    <w:rsid w:val="00EE457C"/>
    <w:rsid w:val="00EF0031"/>
    <w:rsid w:val="00EF5761"/>
    <w:rsid w:val="00F1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A7AE"/>
  <w15:docId w15:val="{B1C297A9-1768-4740-BA93-0CA68B8E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2E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2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2E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F576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1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Пивоварова</dc:creator>
  <cp:keywords/>
  <dc:description/>
  <cp:lastModifiedBy>Юлия Пивоварова</cp:lastModifiedBy>
  <cp:revision>19</cp:revision>
  <cp:lastPrinted>2021-06-28T13:20:00Z</cp:lastPrinted>
  <dcterms:created xsi:type="dcterms:W3CDTF">2021-04-29T12:05:00Z</dcterms:created>
  <dcterms:modified xsi:type="dcterms:W3CDTF">2025-12-15T11:54:00Z</dcterms:modified>
</cp:coreProperties>
</file>